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5BC" w:rsidRDefault="003D589E">
      <w:bookmarkStart w:id="0" w:name="_GoBack"/>
      <w:bookmarkEnd w:id="0"/>
      <w:r>
        <w:t xml:space="preserve">Mi chiamo ROBERTO </w:t>
      </w:r>
      <w:r w:rsidRPr="003D589E">
        <w:t>WILLIAM RIPARI</w:t>
      </w:r>
    </w:p>
    <w:p w:rsidR="003D589E" w:rsidRDefault="003D589E">
      <w:r>
        <w:t>Sono nato a Toronto in Canada , il 14 agosto del 1963.</w:t>
      </w:r>
    </w:p>
    <w:p w:rsidR="003D589E" w:rsidRDefault="003D589E">
      <w:r>
        <w:t>Ho 57 anni.</w:t>
      </w:r>
    </w:p>
    <w:p w:rsidR="003D589E" w:rsidRDefault="003D589E">
      <w:r>
        <w:t>Sono residente  a CIVITANOVA MARCHE .</w:t>
      </w:r>
    </w:p>
    <w:p w:rsidR="003D589E" w:rsidRDefault="003D589E">
      <w:r>
        <w:t>Mi sono diplomato presso l’Istituto Tecnico Nautico di ANCONA .</w:t>
      </w:r>
    </w:p>
    <w:p w:rsidR="003D589E" w:rsidRDefault="003D589E">
      <w:r>
        <w:t>Nel 1986, dopo il servizio militare ho intrapreso l’attività di vendita, non ritenendo la vita di mare, conciliabile con la famiglia.</w:t>
      </w:r>
    </w:p>
    <w:p w:rsidR="003D589E" w:rsidRDefault="003D589E">
      <w:r>
        <w:t>Sono stato addetto alle vendite pres</w:t>
      </w:r>
      <w:r w:rsidR="00B16117">
        <w:t>s</w:t>
      </w:r>
      <w:r>
        <w:t>o un concessionario Olivetti e poi Fiat, per circa 2 anni.</w:t>
      </w:r>
    </w:p>
    <w:p w:rsidR="003D589E" w:rsidRDefault="003D589E">
      <w:r>
        <w:t xml:space="preserve">Dal 1988 sono un funzionario di vendita della WURTH srl che commercializza prodotti e sistemi di fissaggio; la mia zona di competenza è parte della provincia di MACERATA. </w:t>
      </w:r>
    </w:p>
    <w:p w:rsidR="003D589E" w:rsidRDefault="003D589E">
      <w:r>
        <w:t xml:space="preserve">Nel 2017 ho iniziato </w:t>
      </w:r>
      <w:r w:rsidR="00B16117">
        <w:t>la mia partecipazione attiv</w:t>
      </w:r>
      <w:r>
        <w:t>a alla Politica, candidandomi alle elezioni comunali di CIVITANOVA MARCHE</w:t>
      </w:r>
      <w:r w:rsidR="00B16117">
        <w:t>,</w:t>
      </w:r>
      <w:r>
        <w:t xml:space="preserve"> </w:t>
      </w:r>
      <w:r w:rsidR="00B16117">
        <w:t xml:space="preserve">nella lista </w:t>
      </w:r>
      <w:r>
        <w:t xml:space="preserve"> UDC.</w:t>
      </w:r>
    </w:p>
    <w:p w:rsidR="003D589E" w:rsidRDefault="003D589E">
      <w:r>
        <w:t xml:space="preserve"> CIVITANOVA MARCHE  30/08/2020</w:t>
      </w:r>
    </w:p>
    <w:p w:rsidR="003D589E" w:rsidRDefault="003D589E">
      <w:r>
        <w:t xml:space="preserve">ROBERTO RIPARI  </w:t>
      </w:r>
    </w:p>
    <w:sectPr w:rsidR="003D5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9E"/>
    <w:rsid w:val="003D589E"/>
    <w:rsid w:val="00797C0D"/>
    <w:rsid w:val="00B16117"/>
    <w:rsid w:val="00C4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0D1B3-F4B2-0B4B-9727-F190ED6C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Paolo Cotognini</cp:lastModifiedBy>
  <cp:revision>2</cp:revision>
  <dcterms:created xsi:type="dcterms:W3CDTF">2020-08-30T13:29:00Z</dcterms:created>
  <dcterms:modified xsi:type="dcterms:W3CDTF">2020-08-30T13:29:00Z</dcterms:modified>
</cp:coreProperties>
</file>